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D0" w:rsidRDefault="009D02D0" w:rsidP="009D02D0">
      <w:p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M</w:t>
      </w:r>
      <w:r w:rsidR="00E85591" w:rsidRP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idterm</w:t>
      </w:r>
      <w:proofErr w:type="spellEnd"/>
      <w:r w:rsidR="00E85591" w:rsidRP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85591" w:rsidRP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exam</w:t>
      </w:r>
      <w:proofErr w:type="spellEnd"/>
      <w:r w:rsidRPr="002E0FA3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:</w:t>
      </w:r>
      <w:r w:rsid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 xml:space="preserve"> «</w:t>
      </w:r>
      <w:r w:rsidR="00BA52B2" w:rsidRPr="00BA52B2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Японский язык для профессионального общения</w:t>
      </w:r>
      <w:r w:rsid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»</w:t>
      </w:r>
      <w:r w:rsidRPr="002E0FA3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 xml:space="preserve"> </w:t>
      </w:r>
    </w:p>
    <w:p w:rsidR="00BA52B2" w:rsidRDefault="00BA52B2" w:rsidP="009D02D0">
      <w:p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Рассказать краткое содержание следующих текстов на японском языке</w:t>
      </w:r>
    </w:p>
    <w:p w:rsidR="00BA52B2" w:rsidRDefault="00BA52B2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素直な心</w:t>
      </w:r>
    </w:p>
    <w:p w:rsidR="00BA52B2" w:rsidRDefault="00BA52B2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目に見えないもの</w:t>
      </w:r>
    </w:p>
    <w:p w:rsidR="00BA52B2" w:rsidRDefault="00BA52B2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難民作らぬ世界へ</w:t>
      </w:r>
    </w:p>
    <w:p w:rsidR="00BA52B2" w:rsidRDefault="0066281B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ファッションから日本人を考える</w:t>
      </w:r>
    </w:p>
    <w:p w:rsidR="0066281B" w:rsidRDefault="0066281B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笑み輝かせ「後悔」</w:t>
      </w:r>
    </w:p>
    <w:p w:rsidR="0066281B" w:rsidRDefault="0066281B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創造的技術力を備えた経営者</w:t>
      </w:r>
    </w:p>
    <w:p w:rsidR="00790BD1" w:rsidRDefault="00790BD1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仕事を楽しむ</w:t>
      </w:r>
    </w:p>
    <w:p w:rsidR="00790BD1" w:rsidRDefault="00790BD1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時代を見据える</w:t>
      </w:r>
    </w:p>
    <w:p w:rsidR="00790BD1" w:rsidRPr="00BA52B2" w:rsidRDefault="00790BD1" w:rsidP="00BA52B2">
      <w:pPr>
        <w:pStyle w:val="a3"/>
        <w:numPr>
          <w:ilvl w:val="0"/>
          <w:numId w:val="9"/>
        </w:num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color w:val="000000"/>
          <w:sz w:val="28"/>
          <w:szCs w:val="28"/>
        </w:rPr>
        <w:t>見える場に立つ</w:t>
      </w:r>
      <w:bookmarkStart w:id="0" w:name="_GoBack"/>
      <w:bookmarkEnd w:id="0"/>
    </w:p>
    <w:sectPr w:rsidR="00790BD1" w:rsidRPr="00BA5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5B98"/>
    <w:multiLevelType w:val="hybridMultilevel"/>
    <w:tmpl w:val="C1E2B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37DC3"/>
    <w:multiLevelType w:val="hybridMultilevel"/>
    <w:tmpl w:val="D03073AA"/>
    <w:lvl w:ilvl="0" w:tplc="644AFFEC">
      <w:start w:val="1"/>
      <w:numFmt w:val="decimal"/>
      <w:lvlText w:val="%1."/>
      <w:lvlJc w:val="left"/>
      <w:pPr>
        <w:ind w:left="37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31623800"/>
    <w:multiLevelType w:val="hybridMultilevel"/>
    <w:tmpl w:val="90E2A6BE"/>
    <w:lvl w:ilvl="0" w:tplc="924E567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4551A"/>
    <w:multiLevelType w:val="hybridMultilevel"/>
    <w:tmpl w:val="5D76F696"/>
    <w:lvl w:ilvl="0" w:tplc="AA8A0C1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 w15:restartNumberingAfterBreak="0">
    <w:nsid w:val="3A1C0E8E"/>
    <w:multiLevelType w:val="hybridMultilevel"/>
    <w:tmpl w:val="EC843332"/>
    <w:lvl w:ilvl="0" w:tplc="50986C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41A99"/>
    <w:multiLevelType w:val="hybridMultilevel"/>
    <w:tmpl w:val="0D222872"/>
    <w:lvl w:ilvl="0" w:tplc="DA0CB6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5E63"/>
    <w:multiLevelType w:val="hybridMultilevel"/>
    <w:tmpl w:val="5D76F696"/>
    <w:lvl w:ilvl="0" w:tplc="AA8A0C1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 w15:restartNumberingAfterBreak="0">
    <w:nsid w:val="797008CB"/>
    <w:multiLevelType w:val="hybridMultilevel"/>
    <w:tmpl w:val="ED4068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91"/>
    <w:rsid w:val="002166D3"/>
    <w:rsid w:val="002E0FA3"/>
    <w:rsid w:val="0038270D"/>
    <w:rsid w:val="0066281B"/>
    <w:rsid w:val="00680CFF"/>
    <w:rsid w:val="00790BD1"/>
    <w:rsid w:val="008E3CF6"/>
    <w:rsid w:val="009D02D0"/>
    <w:rsid w:val="00A02B0B"/>
    <w:rsid w:val="00BA52B2"/>
    <w:rsid w:val="00D4004F"/>
    <w:rsid w:val="00E85591"/>
    <w:rsid w:val="00E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E9600-F3AF-4D5F-8001-F509541A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F6"/>
    <w:pPr>
      <w:spacing w:line="256" w:lineRule="auto"/>
    </w:pPr>
    <w:rPr>
      <w:rFonts w:ascii="Calibri" w:eastAsia="MS Mincho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5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591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8559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Кадикова Самал</dc:creator>
  <cp:keywords/>
  <dc:description/>
  <cp:lastModifiedBy>Нурсеитова Лайла</cp:lastModifiedBy>
  <cp:revision>9</cp:revision>
  <dcterms:created xsi:type="dcterms:W3CDTF">2018-10-10T11:08:00Z</dcterms:created>
  <dcterms:modified xsi:type="dcterms:W3CDTF">2019-01-25T09:43:00Z</dcterms:modified>
</cp:coreProperties>
</file>